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62D" w:rsidRPr="003C45CC" w:rsidRDefault="0053462D" w:rsidP="003C45CC">
      <w:pPr>
        <w:spacing w:after="0" w:line="276" w:lineRule="auto"/>
        <w:rPr>
          <w:rFonts w:ascii="Footlight MT Light" w:hAnsi="Footlight MT Light" w:cs="Times New Roman"/>
          <w:b/>
          <w:sz w:val="26"/>
          <w:szCs w:val="26"/>
        </w:rPr>
      </w:pPr>
    </w:p>
    <w:p w:rsidR="00FF68E0" w:rsidRPr="00582995" w:rsidRDefault="00FF68E0" w:rsidP="0053462D">
      <w:pPr>
        <w:spacing w:after="0" w:line="276" w:lineRule="auto"/>
        <w:jc w:val="both"/>
        <w:rPr>
          <w:rFonts w:ascii="Footlight MT Light" w:hAnsi="Footlight MT Light" w:cs="Times New Roman"/>
          <w:sz w:val="26"/>
          <w:szCs w:val="26"/>
        </w:rPr>
      </w:pPr>
      <w:r w:rsidRPr="00582995">
        <w:rPr>
          <w:rFonts w:ascii="Footlight MT Light" w:hAnsi="Footlight MT Light" w:cs="Times New Roman"/>
          <w:sz w:val="26"/>
          <w:szCs w:val="26"/>
        </w:rPr>
        <w:t xml:space="preserve">Below </w:t>
      </w:r>
      <w:r w:rsidR="00C77D89">
        <w:rPr>
          <w:rFonts w:ascii="Footlight MT Light" w:hAnsi="Footlight MT Light" w:cs="Times New Roman"/>
          <w:sz w:val="26"/>
          <w:szCs w:val="26"/>
        </w:rPr>
        <w:t xml:space="preserve">please </w:t>
      </w:r>
      <w:r w:rsidRPr="00582995">
        <w:rPr>
          <w:rFonts w:ascii="Footlight MT Light" w:hAnsi="Footlight MT Light" w:cs="Times New Roman"/>
          <w:sz w:val="26"/>
          <w:szCs w:val="26"/>
        </w:rPr>
        <w:t xml:space="preserve">find the meeting link: </w:t>
      </w:r>
    </w:p>
    <w:p w:rsidR="00FF68E0" w:rsidRPr="00582995" w:rsidRDefault="00FF68E0" w:rsidP="0053462D">
      <w:pPr>
        <w:spacing w:after="0" w:line="276" w:lineRule="auto"/>
        <w:jc w:val="both"/>
        <w:rPr>
          <w:rFonts w:ascii="Footlight MT Light" w:hAnsi="Footlight MT Light" w:cs="Times New Roman"/>
          <w:sz w:val="26"/>
          <w:szCs w:val="26"/>
        </w:rPr>
      </w:pPr>
    </w:p>
    <w:p w:rsidR="00FF68E0" w:rsidRPr="00582995" w:rsidRDefault="00FF68E0" w:rsidP="00FF68E0">
      <w:pPr>
        <w:pStyle w:val="yiv8310842801msonormal"/>
        <w:shd w:val="clear" w:color="auto" w:fill="FFFFFF"/>
        <w:rPr>
          <w:rFonts w:ascii="Helvetica" w:hAnsi="Helvetica"/>
          <w:color w:val="1D2228"/>
          <w:sz w:val="26"/>
          <w:szCs w:val="26"/>
        </w:rPr>
      </w:pPr>
      <w:r w:rsidRPr="00582995">
        <w:rPr>
          <w:rFonts w:ascii="Arial" w:hAnsi="Arial" w:cs="Arial"/>
          <w:color w:val="252424"/>
          <w:sz w:val="26"/>
          <w:szCs w:val="26"/>
          <w:lang w:val="en-GB"/>
        </w:rPr>
        <w:t>Microsoft Teams meeting</w:t>
      </w:r>
    </w:p>
    <w:p w:rsidR="00FF68E0" w:rsidRPr="00582995" w:rsidRDefault="00FF68E0" w:rsidP="00FF68E0">
      <w:pPr>
        <w:pStyle w:val="yiv8310842801msonormal"/>
        <w:shd w:val="clear" w:color="auto" w:fill="FFFFFF"/>
        <w:rPr>
          <w:rFonts w:ascii="Helvetica" w:hAnsi="Helvetica"/>
          <w:color w:val="1D2228"/>
          <w:sz w:val="26"/>
          <w:szCs w:val="26"/>
        </w:rPr>
      </w:pPr>
      <w:r w:rsidRPr="00582995">
        <w:rPr>
          <w:rFonts w:ascii="Arial" w:hAnsi="Arial" w:cs="Arial"/>
          <w:b/>
          <w:bCs/>
          <w:color w:val="252424"/>
          <w:sz w:val="26"/>
          <w:szCs w:val="26"/>
          <w:lang w:val="en-GB"/>
        </w:rPr>
        <w:t>Join on your computer or mobile app</w:t>
      </w:r>
    </w:p>
    <w:p w:rsidR="00FF68E0" w:rsidRPr="00582995" w:rsidRDefault="0012523F" w:rsidP="00FF68E0">
      <w:pPr>
        <w:pStyle w:val="yiv8310842801msonormal"/>
        <w:shd w:val="clear" w:color="auto" w:fill="FFFFFF"/>
        <w:rPr>
          <w:rFonts w:ascii="Helvetica" w:hAnsi="Helvetica"/>
          <w:color w:val="1D2228"/>
          <w:sz w:val="26"/>
          <w:szCs w:val="26"/>
        </w:rPr>
      </w:pPr>
      <w:hyperlink r:id="rId5" w:tgtFrame="_blank" w:history="1">
        <w:r w:rsidR="00FF68E0" w:rsidRPr="00582995">
          <w:rPr>
            <w:rStyle w:val="Hyperlink"/>
            <w:rFonts w:ascii="UI sans-serif" w:hAnsi="UI sans-serif" w:cs="Arial"/>
            <w:color w:val="6264A7"/>
            <w:sz w:val="26"/>
            <w:szCs w:val="26"/>
            <w:lang w:val="en-GB"/>
          </w:rPr>
          <w:t>Click here to join the meeting</w:t>
        </w:r>
      </w:hyperlink>
    </w:p>
    <w:p w:rsidR="00FF68E0" w:rsidRPr="00582995" w:rsidRDefault="0012523F" w:rsidP="00FF68E0">
      <w:pPr>
        <w:pStyle w:val="yiv8310842801msonormal"/>
        <w:shd w:val="clear" w:color="auto" w:fill="FFFFFF"/>
        <w:rPr>
          <w:rFonts w:ascii="Helvetica" w:hAnsi="Helvetica"/>
          <w:color w:val="1D2228"/>
          <w:sz w:val="26"/>
          <w:szCs w:val="26"/>
        </w:rPr>
      </w:pPr>
      <w:hyperlink r:id="rId6" w:tgtFrame="_blank" w:history="1">
        <w:r w:rsidR="00FF68E0" w:rsidRPr="00582995">
          <w:rPr>
            <w:rStyle w:val="Hyperlink"/>
            <w:rFonts w:ascii="Arial" w:hAnsi="Arial" w:cs="Arial"/>
            <w:color w:val="6264A7"/>
            <w:sz w:val="26"/>
            <w:szCs w:val="26"/>
            <w:lang w:val="en-GB"/>
          </w:rPr>
          <w:t>Learn More</w:t>
        </w:r>
      </w:hyperlink>
      <w:r w:rsidR="00FF68E0" w:rsidRPr="00582995">
        <w:rPr>
          <w:rFonts w:ascii="Arial" w:hAnsi="Arial" w:cs="Arial"/>
          <w:color w:val="252424"/>
          <w:sz w:val="26"/>
          <w:szCs w:val="26"/>
          <w:lang w:val="en-GB"/>
        </w:rPr>
        <w:t> | </w:t>
      </w:r>
      <w:hyperlink r:id="rId7" w:tgtFrame="_blank" w:history="1">
        <w:r w:rsidR="00FF68E0" w:rsidRPr="00582995">
          <w:rPr>
            <w:rStyle w:val="Hyperlink"/>
            <w:rFonts w:ascii="Arial" w:hAnsi="Arial" w:cs="Arial"/>
            <w:color w:val="6264A7"/>
            <w:sz w:val="26"/>
            <w:szCs w:val="26"/>
            <w:lang w:val="en-GB"/>
          </w:rPr>
          <w:t>Meeting options</w:t>
        </w:r>
      </w:hyperlink>
    </w:p>
    <w:p w:rsidR="00FF68E0" w:rsidRPr="00582995" w:rsidRDefault="00FF68E0" w:rsidP="0053462D">
      <w:pPr>
        <w:spacing w:after="0" w:line="276" w:lineRule="auto"/>
        <w:jc w:val="both"/>
        <w:rPr>
          <w:rFonts w:ascii="Footlight MT Light" w:hAnsi="Footlight MT Light" w:cs="Times New Roman"/>
          <w:sz w:val="26"/>
          <w:szCs w:val="26"/>
        </w:rPr>
      </w:pPr>
    </w:p>
    <w:p w:rsidR="00582995" w:rsidRPr="00582995" w:rsidRDefault="00FF68E0" w:rsidP="00E86DE1">
      <w:pPr>
        <w:spacing w:after="0" w:line="240" w:lineRule="auto"/>
        <w:jc w:val="both"/>
        <w:rPr>
          <w:sz w:val="26"/>
          <w:szCs w:val="26"/>
        </w:rPr>
      </w:pPr>
      <w:r w:rsidRPr="00582995">
        <w:rPr>
          <w:rFonts w:ascii="Footlight MT Light" w:hAnsi="Footlight MT Light"/>
          <w:color w:val="000000"/>
          <w:sz w:val="26"/>
          <w:szCs w:val="26"/>
          <w:shd w:val="clear" w:color="auto" w:fill="FFFFFF"/>
        </w:rPr>
        <w:t xml:space="preserve">Further, the link for the online Diaspora Remittance Survey Questionnaire </w:t>
      </w:r>
      <w:r w:rsidR="00582995" w:rsidRPr="00582995">
        <w:rPr>
          <w:rFonts w:ascii="Footlight MT Light" w:hAnsi="Footlight MT Light"/>
          <w:color w:val="000000"/>
          <w:sz w:val="26"/>
          <w:szCs w:val="26"/>
          <w:shd w:val="clear" w:color="auto" w:fill="FFFFFF"/>
        </w:rPr>
        <w:t>is</w:t>
      </w:r>
      <w:r w:rsidR="00582995" w:rsidRPr="00582995">
        <w:rPr>
          <w:rFonts w:ascii="New serif" w:hAnsi="New serif"/>
          <w:color w:val="000000"/>
          <w:sz w:val="26"/>
          <w:szCs w:val="26"/>
          <w:shd w:val="clear" w:color="auto" w:fill="FFFFFF"/>
        </w:rPr>
        <w:t xml:space="preserve"> </w:t>
      </w:r>
      <w:r w:rsidRPr="00582995">
        <w:rPr>
          <w:rFonts w:ascii="New serif" w:hAnsi="New serif"/>
          <w:color w:val="1D2228"/>
          <w:sz w:val="26"/>
          <w:szCs w:val="26"/>
          <w:shd w:val="clear" w:color="auto" w:fill="FFFFFF"/>
        </w:rPr>
        <w:t> </w:t>
      </w:r>
      <w:hyperlink r:id="rId8" w:tgtFrame="_blank" w:history="1">
        <w:r w:rsidRPr="00582995">
          <w:rPr>
            <w:rStyle w:val="Hyperlink"/>
            <w:rFonts w:ascii="Footlight MT Light" w:hAnsi="Footlight MT Light"/>
            <w:color w:val="0563C1"/>
            <w:sz w:val="26"/>
            <w:szCs w:val="26"/>
            <w:shd w:val="clear" w:color="auto" w:fill="FFFFFF"/>
          </w:rPr>
          <w:t>https://www.surveymonkey.com/r/DiasporaRemittancesSurvey</w:t>
        </w:r>
      </w:hyperlink>
      <w:r w:rsidR="00582995" w:rsidRPr="00582995">
        <w:rPr>
          <w:sz w:val="26"/>
          <w:szCs w:val="26"/>
        </w:rPr>
        <w:t>.</w:t>
      </w:r>
    </w:p>
    <w:p w:rsidR="0030422A" w:rsidRPr="00582995" w:rsidRDefault="0030422A" w:rsidP="0053462D">
      <w:pPr>
        <w:spacing w:after="0" w:line="276" w:lineRule="auto"/>
        <w:jc w:val="both"/>
        <w:rPr>
          <w:rFonts w:ascii="Footlight MT Light" w:hAnsi="Footlight MT Light" w:cs="Times New Roman"/>
          <w:b/>
          <w:sz w:val="26"/>
          <w:szCs w:val="26"/>
          <w:u w:val="single"/>
        </w:rPr>
      </w:pPr>
    </w:p>
    <w:sectPr w:rsidR="0030422A" w:rsidRPr="00582995" w:rsidSect="00E86DE1">
      <w:pgSz w:w="12240" w:h="15840"/>
      <w:pgMar w:top="1440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UI sans-serif">
    <w:altName w:val="MV Boli"/>
    <w:charset w:val="00"/>
    <w:family w:val="roman"/>
    <w:notTrueType/>
    <w:pitch w:val="default"/>
  </w:font>
  <w:font w:name="New serif">
    <w:altName w:val="MV Boli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CBD"/>
    <w:multiLevelType w:val="hybridMultilevel"/>
    <w:tmpl w:val="107CBFCC"/>
    <w:lvl w:ilvl="0" w:tplc="BFCC7186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7D5229"/>
    <w:multiLevelType w:val="hybridMultilevel"/>
    <w:tmpl w:val="2CBE0476"/>
    <w:lvl w:ilvl="0" w:tplc="BFCC71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7FCE"/>
    <w:multiLevelType w:val="hybridMultilevel"/>
    <w:tmpl w:val="F9D402D6"/>
    <w:lvl w:ilvl="0" w:tplc="B6FA3E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NjAxNzUxMTMxNjRX0lEKTi0uzszPAykwqgUA0/MeqiwAAAA="/>
  </w:docVars>
  <w:rsids>
    <w:rsidRoot w:val="00FA36F8"/>
    <w:rsid w:val="00003297"/>
    <w:rsid w:val="0004235D"/>
    <w:rsid w:val="00087743"/>
    <w:rsid w:val="000A6D15"/>
    <w:rsid w:val="000B6CC6"/>
    <w:rsid w:val="000E3236"/>
    <w:rsid w:val="0012523F"/>
    <w:rsid w:val="00132284"/>
    <w:rsid w:val="00172AB4"/>
    <w:rsid w:val="001A1C33"/>
    <w:rsid w:val="001D3FCB"/>
    <w:rsid w:val="00210FB9"/>
    <w:rsid w:val="0021186D"/>
    <w:rsid w:val="00214C94"/>
    <w:rsid w:val="002718FE"/>
    <w:rsid w:val="002748D7"/>
    <w:rsid w:val="002F3243"/>
    <w:rsid w:val="0030422A"/>
    <w:rsid w:val="00315FEB"/>
    <w:rsid w:val="00342540"/>
    <w:rsid w:val="00357880"/>
    <w:rsid w:val="0036224F"/>
    <w:rsid w:val="003C45CC"/>
    <w:rsid w:val="003D35B0"/>
    <w:rsid w:val="00425DE2"/>
    <w:rsid w:val="00485F9E"/>
    <w:rsid w:val="004A3CE6"/>
    <w:rsid w:val="004D3E6C"/>
    <w:rsid w:val="004E7A74"/>
    <w:rsid w:val="004F22C2"/>
    <w:rsid w:val="004F4FE2"/>
    <w:rsid w:val="0053462D"/>
    <w:rsid w:val="00543BAA"/>
    <w:rsid w:val="00582995"/>
    <w:rsid w:val="005A4ABC"/>
    <w:rsid w:val="005B40C2"/>
    <w:rsid w:val="005D1FD7"/>
    <w:rsid w:val="0060152C"/>
    <w:rsid w:val="0060212F"/>
    <w:rsid w:val="00651ED6"/>
    <w:rsid w:val="006B2081"/>
    <w:rsid w:val="006C53FB"/>
    <w:rsid w:val="006F35FE"/>
    <w:rsid w:val="00704455"/>
    <w:rsid w:val="007B0896"/>
    <w:rsid w:val="007C650A"/>
    <w:rsid w:val="007F0255"/>
    <w:rsid w:val="0081002F"/>
    <w:rsid w:val="00832BEB"/>
    <w:rsid w:val="00846D15"/>
    <w:rsid w:val="008575EB"/>
    <w:rsid w:val="008978A7"/>
    <w:rsid w:val="008D36AA"/>
    <w:rsid w:val="008E1E17"/>
    <w:rsid w:val="00904E22"/>
    <w:rsid w:val="0092279F"/>
    <w:rsid w:val="00924757"/>
    <w:rsid w:val="00972771"/>
    <w:rsid w:val="009A163E"/>
    <w:rsid w:val="009D027B"/>
    <w:rsid w:val="009E53D9"/>
    <w:rsid w:val="00A21703"/>
    <w:rsid w:val="00A53D7D"/>
    <w:rsid w:val="00AD1AC7"/>
    <w:rsid w:val="00B16F90"/>
    <w:rsid w:val="00B4612B"/>
    <w:rsid w:val="00B81FCE"/>
    <w:rsid w:val="00BA388B"/>
    <w:rsid w:val="00BD6595"/>
    <w:rsid w:val="00BE1B7A"/>
    <w:rsid w:val="00C27D5D"/>
    <w:rsid w:val="00C77D89"/>
    <w:rsid w:val="00C855E3"/>
    <w:rsid w:val="00CA40D3"/>
    <w:rsid w:val="00CA5402"/>
    <w:rsid w:val="00CF039F"/>
    <w:rsid w:val="00DB2306"/>
    <w:rsid w:val="00DE0119"/>
    <w:rsid w:val="00DF54A4"/>
    <w:rsid w:val="00E47F43"/>
    <w:rsid w:val="00E60D9C"/>
    <w:rsid w:val="00E838F0"/>
    <w:rsid w:val="00E86DE1"/>
    <w:rsid w:val="00EC40B4"/>
    <w:rsid w:val="00ED1739"/>
    <w:rsid w:val="00F16797"/>
    <w:rsid w:val="00F2073F"/>
    <w:rsid w:val="00F35C28"/>
    <w:rsid w:val="00F7349B"/>
    <w:rsid w:val="00FA36F8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BDB9"/>
  <w15:chartTrackingRefBased/>
  <w15:docId w15:val="{0242E59A-24E9-4A8F-B6B8-1B59ECC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40B4"/>
    <w:rPr>
      <w:color w:val="0563C1" w:themeColor="hyperlink"/>
      <w:u w:val="single"/>
    </w:rPr>
  </w:style>
  <w:style w:type="paragraph" w:customStyle="1" w:styleId="yiv8310842801msonormal">
    <w:name w:val="yiv8310842801msonormal"/>
    <w:basedOn w:val="Normal"/>
    <w:rsid w:val="00FF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44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303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DiasporaRemittancesSurvey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teams.microsoft.com/meetingOptions/?organizerId=f682d3ec-5d72-4965-9274-a8e8b5f48006&amp;tenantId=7bc03988-1063-4a03-b76c-030695984be0&amp;threadId=19_meeting_OTdhYWFhOTItYTI1MS00MjIzLTllZjYtYzQxOTRlODI5MzJl@thread.v2&amp;messageId=0&amp;language=en-U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ka.ms/JoinTeamsMeeting" TargetMode="External" /><Relationship Id="rId5" Type="http://schemas.openxmlformats.org/officeDocument/2006/relationships/hyperlink" Target="https://teams.microsoft.com/l/meetup-join/19%3ameeting_OTdhYWFhOTItYTI1MS00MjIzLTllZjYtYzQxOTRlODI5MzJl%40thread.v2/0?context=%7b%22Tid%22%3a%227bc03988-1063-4a03-b76c-030695984be0%22%2c%22Oid%22%3a%22f682d3ec-5d72-4965-9274-a8e8b5f48006%22%7d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kiptui kiptui</dc:creator>
  <cp:keywords/>
  <dc:description/>
  <cp:lastModifiedBy>Joan Kaburi</cp:lastModifiedBy>
  <cp:revision>2</cp:revision>
  <cp:lastPrinted>2021-04-07T09:39:00Z</cp:lastPrinted>
  <dcterms:created xsi:type="dcterms:W3CDTF">2021-04-07T12:16:00Z</dcterms:created>
  <dcterms:modified xsi:type="dcterms:W3CDTF">2021-04-07T12:16:00Z</dcterms:modified>
</cp:coreProperties>
</file>